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B8B" w:rsidRPr="009E2D25" w:rsidRDefault="007E52C9" w:rsidP="007E52C9">
      <w:pPr>
        <w:jc w:val="center"/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E52C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Муравей</w:t>
      </w:r>
      <w:r w:rsidR="00A91E15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F23BDE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 походе</w:t>
      </w:r>
    </w:p>
    <w:p w:rsidR="007E52C9" w:rsidRPr="007E52C9" w:rsidRDefault="007E52C9" w:rsidP="007E52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C9">
        <w:rPr>
          <w:rFonts w:ascii="Times New Roman" w:hAnsi="Times New Roman" w:cs="Times New Roman"/>
          <w:b/>
          <w:sz w:val="28"/>
          <w:szCs w:val="28"/>
        </w:rPr>
        <w:t>(Олимпиада для дошкольников)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ФИ______________________________________________________________________</w:t>
      </w:r>
    </w:p>
    <w:p w:rsidR="007E52C9" w:rsidRDefault="00F23BDE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30CCEAA8" wp14:editId="40530340">
            <wp:simplePos x="0" y="0"/>
            <wp:positionH relativeFrom="column">
              <wp:posOffset>4212141</wp:posOffset>
            </wp:positionH>
            <wp:positionV relativeFrom="paragraph">
              <wp:posOffset>321347</wp:posOffset>
            </wp:positionV>
            <wp:extent cx="1931445" cy="1393961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ent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445" cy="13939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>ДОУ, город_______________________________________________________________</w:t>
      </w:r>
    </w:p>
    <w:p w:rsidR="007E52C9" w:rsidRDefault="007E52C9" w:rsidP="007E52C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Здравствуй, малыш!</w:t>
      </w:r>
      <w:r w:rsidR="00A91E15" w:rsidRPr="00A91E15">
        <w:t xml:space="preserve"> </w:t>
      </w:r>
    </w:p>
    <w:p w:rsidR="00F23BDE" w:rsidRDefault="00F23BDE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153C3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92EDE6D" wp14:editId="4617E28D">
            <wp:simplePos x="0" y="0"/>
            <wp:positionH relativeFrom="margin">
              <wp:posOffset>4384190</wp:posOffset>
            </wp:positionH>
            <wp:positionV relativeFrom="paragraph">
              <wp:posOffset>2988</wp:posOffset>
            </wp:positionV>
            <wp:extent cx="737235" cy="1183123"/>
            <wp:effectExtent l="0" t="0" r="0" b="0"/>
            <wp:wrapNone/>
            <wp:docPr id="1" name="Рисунок 1" descr="C:\Users\User\Desktop\МУРАВЕЙ\diseno de la hormi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УРАВЕЙ\diseno de la hormig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118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55B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003CFD9" wp14:editId="2D496DEF">
                <wp:simplePos x="0" y="0"/>
                <wp:positionH relativeFrom="column">
                  <wp:posOffset>5614670</wp:posOffset>
                </wp:positionH>
                <wp:positionV relativeFrom="paragraph">
                  <wp:posOffset>737011</wp:posOffset>
                </wp:positionV>
                <wp:extent cx="60325" cy="48260"/>
                <wp:effectExtent l="0" t="0" r="15875" b="2794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25" cy="4826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9D2825" id="Овал 8" o:spid="_x0000_s1026" style="position:absolute;margin-left:442.1pt;margin-top:58.05pt;width:4.75pt;height:3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" fillcolor="#823b0b [1605]" strokecolor="black [3213]" strokeweight=".25pt">
                <v:stroke joinstyle="miter"/>
              </v:oval>
            </w:pict>
          </mc:Fallback>
        </mc:AlternateContent>
      </w:r>
      <w:r w:rsidR="006755B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0B22D8" wp14:editId="4744A8E6">
                <wp:simplePos x="0" y="0"/>
                <wp:positionH relativeFrom="column">
                  <wp:posOffset>5788436</wp:posOffset>
                </wp:positionH>
                <wp:positionV relativeFrom="paragraph">
                  <wp:posOffset>756285</wp:posOffset>
                </wp:positionV>
                <wp:extent cx="60325" cy="48260"/>
                <wp:effectExtent l="0" t="0" r="15875" b="2794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25" cy="4826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8F8732" id="Овал 9" o:spid="_x0000_s1026" style="position:absolute;margin-left:455.8pt;margin-top:59.55pt;width:4.75pt;height:3.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" fillcolor="#823b0b [1605]" strokecolor="black [3213]" strokeweight=".25pt">
                <v:stroke joinstyle="miter"/>
              </v:oval>
            </w:pict>
          </mc:Fallback>
        </mc:AlternateContent>
      </w:r>
      <w:r w:rsidR="007E52C9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>Летом очень интересно, повесив рюкзак на плечи,</w:t>
      </w:r>
    </w:p>
    <w:p w:rsidR="007E52C9" w:rsidRDefault="00F23BDE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отправиться в поход. Приглашаю тебя вместе со мной…</w:t>
      </w:r>
      <w:r w:rsidR="00202694" w:rsidRPr="00202694">
        <w:t xml:space="preserve"> </w:t>
      </w:r>
    </w:p>
    <w:p w:rsidR="00DD38AC" w:rsidRDefault="000724E2" w:rsidP="00DD38AC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 w:rsidR="00F23BDE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792018">
        <w:rPr>
          <w:rFonts w:ascii="Times New Roman" w:hAnsi="Times New Roman" w:cs="Times New Roman"/>
          <w:sz w:val="28"/>
          <w:szCs w:val="28"/>
        </w:rPr>
        <w:t>Муравей</w:t>
      </w:r>
    </w:p>
    <w:p w:rsidR="00DD38AC" w:rsidRDefault="00DD38AC" w:rsidP="00DD38A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153C3D" w:rsidRPr="00DD38AC" w:rsidRDefault="00F23BDE" w:rsidP="00DD38A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Обведи на белом поле те предметы, которые есть на картинке сверху</w:t>
      </w:r>
      <w:r w:rsidR="00DD38AC" w:rsidRP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DD38AC" w:rsidRPr="00DD38AC" w:rsidRDefault="00F23BDE" w:rsidP="00F23BDE">
      <w:pPr>
        <w:pStyle w:val="a3"/>
        <w:ind w:left="-491"/>
        <w:jc w:val="center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4885" cy="5464885"/>
            <wp:effectExtent l="19050" t="19050" r="21590" b="21590"/>
            <wp:docPr id="5" name="Рисунок 5" descr="C:\Users\User\Downloads\camping-infantil-campamento-verano-parque_85066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camping-infantil-campamento-verano-parque_85066-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847" cy="54818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6EA2" w:rsidRDefault="00BB6EA2" w:rsidP="00DD38AC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2C3692" w:rsidRDefault="006F5700" w:rsidP="00DD38A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Отгадай загадки</w:t>
      </w:r>
      <w:r w:rsidR="00F23BDE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, раскрась отгадки</w:t>
      </w:r>
      <w:r w:rsid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F23BDE" w:rsidRPr="00F23BDE" w:rsidRDefault="00F23BDE" w:rsidP="00F23BD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Туристы в лагерь свой придут,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Его под вечер разведут.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Он будет долго полыхать,</w:t>
      </w:r>
    </w:p>
    <w:p w:rsid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Своим теплом их согревать.</w:t>
      </w:r>
    </w:p>
    <w:p w:rsid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</w:p>
    <w:p w:rsidR="00F23BDE" w:rsidRPr="00F23BDE" w:rsidRDefault="00F23BDE" w:rsidP="00F23BD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Собираясь на природу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Захвати меня с собой,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Я спасу от непогоды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И от мошкары лесной.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У меня внутри уютно,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У меня тепло внутри,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Упакуй меня под утро,</w:t>
      </w:r>
    </w:p>
    <w:p w:rsid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И с собою забери.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</w:p>
    <w:p w:rsidR="00F23BDE" w:rsidRPr="00F23BDE" w:rsidRDefault="00F23BDE" w:rsidP="00F23BDE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 xml:space="preserve">Я любой девчонке 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 xml:space="preserve">Прикрою волосенки, 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 xml:space="preserve">Прикрою и мальчишке 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 xml:space="preserve">Стрижки - коротышки. 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 xml:space="preserve">От солнца я защита - </w:t>
      </w:r>
    </w:p>
    <w:p w:rsidR="00F23BDE" w:rsidRPr="00F23BDE" w:rsidRDefault="00F23BDE" w:rsidP="00F23BDE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t>Для этого и сшита.</w:t>
      </w:r>
    </w:p>
    <w:p w:rsidR="006F5700" w:rsidRPr="006F5700" w:rsidRDefault="006F5700" w:rsidP="006F5700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6F5700" w:rsidRDefault="00F23BDE" w:rsidP="00F23BDE">
      <w:pPr>
        <w:pStyle w:val="a3"/>
        <w:ind w:left="-491"/>
        <w:jc w:val="center"/>
        <w:rPr>
          <w:rFonts w:ascii="Times New Roman" w:hAnsi="Times New Roman" w:cs="Times New Roman"/>
          <w:sz w:val="28"/>
          <w:szCs w:val="28"/>
        </w:rPr>
      </w:pPr>
      <w:r w:rsidRPr="00F23BDE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476362" cy="4012603"/>
            <wp:effectExtent l="19050" t="19050" r="19685" b="26035"/>
            <wp:docPr id="7" name="Рисунок 7" descr="ÐÐ°ÑÑÐ¸Ð½ÐºÐ¸ Ð¿Ð¾ Ð·Ð°Ð¿ÑÐ¾ÑÑ Ð¿Ð¾ÑÐ¾Ð´ ÑÐ°ÑÐºÑÐ°Ñ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¿Ð¾ÑÐ¾Ð´ ÑÐ°ÑÐºÑÐ°ÑÐºÐ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478" cy="40216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D38AC" w:rsidRPr="006F5700" w:rsidRDefault="006F5700" w:rsidP="00DD38AC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DD38AC" w:rsidRPr="006F5700">
        <w:rPr>
          <w:rFonts w:ascii="Times New Roman" w:hAnsi="Times New Roman" w:cs="Times New Roman"/>
          <w:sz w:val="28"/>
          <w:szCs w:val="28"/>
        </w:rPr>
        <w:t xml:space="preserve">                    </w:t>
      </w:r>
    </w:p>
    <w:p w:rsidR="00370978" w:rsidRPr="0008133D" w:rsidRDefault="0008133D" w:rsidP="0008133D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Заштрихуй камни по образцу</w:t>
      </w:r>
      <w:r w:rsidR="006F5700" w:rsidRPr="0008133D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6F5700" w:rsidRDefault="0008133D" w:rsidP="0008133D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08133D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4599744" cy="4991735"/>
            <wp:effectExtent l="19050" t="19050" r="10795" b="18415"/>
            <wp:docPr id="10" name="Рисунок 10" descr="C:\Users\User\Downloads\hello_html_m7a2f3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hello_html_m7a2f337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6"/>
                    <a:stretch/>
                  </pic:blipFill>
                  <pic:spPr bwMode="auto">
                    <a:xfrm>
                      <a:off x="0" y="0"/>
                      <a:ext cx="4600292" cy="49923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5700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-</w:t>
      </w:r>
    </w:p>
    <w:p w:rsidR="006C6919" w:rsidRDefault="0008133D" w:rsidP="00074959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Зачеркни картинки, иллюстрирующие неправильное поведение в походе</w:t>
      </w:r>
      <w:r w:rsidR="00EF7603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482FB8" w:rsidRDefault="0008133D" w:rsidP="0008133D">
      <w:pPr>
        <w:pStyle w:val="a3"/>
        <w:ind w:left="-491"/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2081756" cy="1372657"/>
            <wp:effectExtent l="19050" t="19050" r="13970" b="184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010-032-Ne-razorjajte-muravejniki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5" t="13121" r="7234"/>
                    <a:stretch/>
                  </pic:blipFill>
                  <pic:spPr bwMode="auto">
                    <a:xfrm>
                      <a:off x="0" y="0"/>
                      <a:ext cx="2118585" cy="139694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t xml:space="preserve">                       </w:t>
      </w: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2062581" cy="1402540"/>
            <wp:effectExtent l="19050" t="19050" r="13970" b="266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6ba264c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3" t="18498"/>
                    <a:stretch/>
                  </pic:blipFill>
                  <pic:spPr bwMode="auto">
                    <a:xfrm>
                      <a:off x="0" y="0"/>
                      <a:ext cx="2120989" cy="144225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133D" w:rsidRDefault="0008133D" w:rsidP="0008133D">
      <w:pPr>
        <w:pStyle w:val="a3"/>
        <w:ind w:left="-491"/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</w:pPr>
    </w:p>
    <w:p w:rsidR="0008133D" w:rsidRDefault="0008133D" w:rsidP="0008133D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2108499" cy="1581374"/>
            <wp:effectExtent l="19050" t="19050" r="25400" b="190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hqdefaul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192" cy="162689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2100739" cy="1581375"/>
            <wp:effectExtent l="19050" t="19050" r="13970" b="190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les_steklo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480" cy="1607527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3A35" w:rsidRDefault="00FC503C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</w:t>
      </w:r>
      <w:r w:rsid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           </w:t>
      </w:r>
    </w:p>
    <w:p w:rsidR="006C6919" w:rsidRDefault="0008133D" w:rsidP="00A14257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Помоги мальчику выбраться из леса:</w:t>
      </w:r>
    </w:p>
    <w:p w:rsidR="0008133D" w:rsidRDefault="0008133D" w:rsidP="0008133D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08133D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6031123" cy="7132320"/>
            <wp:effectExtent l="19050" t="19050" r="27305" b="11430"/>
            <wp:docPr id="18" name="Рисунок 18" descr="C:\Users\User\Downloads\173af0430bc192b8a027af7cdba82c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173af0430bc192b8a027af7cdba82cd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36"/>
                    <a:stretch/>
                  </pic:blipFill>
                  <pic:spPr bwMode="auto">
                    <a:xfrm>
                      <a:off x="0" y="0"/>
                      <a:ext cx="6031230" cy="713244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403A35" w:rsidP="00EE74F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F704B7" w:rsidRPr="00F704B7" w:rsidRDefault="00F704B7" w:rsidP="00EF7603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  <w:r w:rsidRPr="00F704B7"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  <w:t>Спасибо тебе за помощь!</w:t>
      </w:r>
      <w:bookmarkStart w:id="0" w:name="_GoBack"/>
      <w:bookmarkEnd w:id="0"/>
    </w:p>
    <w:sectPr w:rsidR="00F704B7" w:rsidRPr="00F704B7" w:rsidSect="007E52C9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79C9" w:rsidRDefault="006C79C9" w:rsidP="00DD38AC">
      <w:pPr>
        <w:spacing w:after="0" w:line="240" w:lineRule="auto"/>
      </w:pPr>
      <w:r>
        <w:separator/>
      </w:r>
    </w:p>
  </w:endnote>
  <w:endnote w:type="continuationSeparator" w:id="0">
    <w:p w:rsidR="006C79C9" w:rsidRDefault="006C79C9" w:rsidP="00DD38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79C9" w:rsidRDefault="006C79C9" w:rsidP="00DD38AC">
      <w:pPr>
        <w:spacing w:after="0" w:line="240" w:lineRule="auto"/>
      </w:pPr>
      <w:r>
        <w:separator/>
      </w:r>
    </w:p>
  </w:footnote>
  <w:footnote w:type="continuationSeparator" w:id="0">
    <w:p w:rsidR="006C79C9" w:rsidRDefault="006C79C9" w:rsidP="00DD38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0D1BB9"/>
    <w:multiLevelType w:val="hybridMultilevel"/>
    <w:tmpl w:val="C89C9192"/>
    <w:lvl w:ilvl="0" w:tplc="AF0CFDAE">
      <w:start w:val="1"/>
      <w:numFmt w:val="decimal"/>
      <w:lvlText w:val="%1)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" w15:restartNumberingAfterBreak="0">
    <w:nsid w:val="1AD46DB0"/>
    <w:multiLevelType w:val="hybridMultilevel"/>
    <w:tmpl w:val="01B85FF0"/>
    <w:lvl w:ilvl="0" w:tplc="0FD84306">
      <w:start w:val="1"/>
      <w:numFmt w:val="decimal"/>
      <w:lvlText w:val="%1."/>
      <w:lvlJc w:val="left"/>
      <w:pPr>
        <w:ind w:left="-491" w:hanging="360"/>
      </w:pPr>
      <w:rPr>
        <w:rFonts w:hint="default"/>
        <w:b/>
        <w:color w:val="833C0B" w:themeColor="accent2" w:themeShade="80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2" w15:restartNumberingAfterBreak="0">
    <w:nsid w:val="2EA95247"/>
    <w:multiLevelType w:val="hybridMultilevel"/>
    <w:tmpl w:val="5F28D726"/>
    <w:lvl w:ilvl="0" w:tplc="1352AB5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07C"/>
    <w:rsid w:val="000724E2"/>
    <w:rsid w:val="00074959"/>
    <w:rsid w:val="0008133D"/>
    <w:rsid w:val="000F53BB"/>
    <w:rsid w:val="00153C3D"/>
    <w:rsid w:val="0016720E"/>
    <w:rsid w:val="001F0105"/>
    <w:rsid w:val="00202694"/>
    <w:rsid w:val="00233B81"/>
    <w:rsid w:val="00250809"/>
    <w:rsid w:val="0029688D"/>
    <w:rsid w:val="002C3692"/>
    <w:rsid w:val="002D5C1F"/>
    <w:rsid w:val="00370978"/>
    <w:rsid w:val="00403A35"/>
    <w:rsid w:val="00482FB8"/>
    <w:rsid w:val="004A508C"/>
    <w:rsid w:val="004E6B23"/>
    <w:rsid w:val="005D6E6C"/>
    <w:rsid w:val="006755BB"/>
    <w:rsid w:val="006C6919"/>
    <w:rsid w:val="006C79C9"/>
    <w:rsid w:val="006D6904"/>
    <w:rsid w:val="006F5700"/>
    <w:rsid w:val="0075501E"/>
    <w:rsid w:val="00792018"/>
    <w:rsid w:val="007E52C9"/>
    <w:rsid w:val="00800D7B"/>
    <w:rsid w:val="009356FF"/>
    <w:rsid w:val="00960958"/>
    <w:rsid w:val="009E2D25"/>
    <w:rsid w:val="009E7FD8"/>
    <w:rsid w:val="00A14257"/>
    <w:rsid w:val="00A91E15"/>
    <w:rsid w:val="00A9207C"/>
    <w:rsid w:val="00AE057F"/>
    <w:rsid w:val="00AE6ADB"/>
    <w:rsid w:val="00AF6D85"/>
    <w:rsid w:val="00B70D04"/>
    <w:rsid w:val="00BB6EA2"/>
    <w:rsid w:val="00DD38AC"/>
    <w:rsid w:val="00DF7D65"/>
    <w:rsid w:val="00EE74F8"/>
    <w:rsid w:val="00EF7603"/>
    <w:rsid w:val="00F23BDE"/>
    <w:rsid w:val="00F704B7"/>
    <w:rsid w:val="00FC5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ADEE8"/>
  <w15:chartTrackingRefBased/>
  <w15:docId w15:val="{3B11E709-6D0E-4942-9C63-600D083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52C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53C3D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0F53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B0F8E8-FD92-4CFF-95FC-98B24C647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4</Pages>
  <Words>182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25</cp:revision>
  <dcterms:created xsi:type="dcterms:W3CDTF">2018-01-23T17:30:00Z</dcterms:created>
  <dcterms:modified xsi:type="dcterms:W3CDTF">2019-06-29T16:53:00Z</dcterms:modified>
</cp:coreProperties>
</file>